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0BA1E3" w14:textId="77777777" w:rsidR="008C7433" w:rsidRDefault="008C7433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8C7433" w14:paraId="31FD71EA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2D4E5AC8" w14:textId="77777777" w:rsidR="008C7433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8C7433" w14:paraId="7C9E11C7" w14:textId="77777777">
        <w:trPr>
          <w:trHeight w:val="200"/>
        </w:trPr>
        <w:tc>
          <w:tcPr>
            <w:tcW w:w="1480" w:type="dxa"/>
          </w:tcPr>
          <w:p w14:paraId="6307EDE1" w14:textId="77777777" w:rsidR="008C743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423DC2B4" w14:textId="77777777" w:rsidR="008C7433" w:rsidRDefault="00000000">
            <w:r>
              <w:t>6월 1차 회의</w:t>
            </w:r>
          </w:p>
        </w:tc>
        <w:tc>
          <w:tcPr>
            <w:tcW w:w="1359" w:type="dxa"/>
          </w:tcPr>
          <w:p w14:paraId="566357CB" w14:textId="77777777" w:rsidR="008C743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3C2BEFDF" w14:textId="77777777" w:rsidR="008C7433" w:rsidRDefault="00000000">
            <w:proofErr w:type="spellStart"/>
            <w:r>
              <w:t>함정규</w:t>
            </w:r>
            <w:proofErr w:type="spellEnd"/>
          </w:p>
        </w:tc>
      </w:tr>
      <w:tr w:rsidR="008C7433" w14:paraId="0059469C" w14:textId="77777777">
        <w:trPr>
          <w:trHeight w:val="200"/>
        </w:trPr>
        <w:tc>
          <w:tcPr>
            <w:tcW w:w="1480" w:type="dxa"/>
          </w:tcPr>
          <w:p w14:paraId="571D0257" w14:textId="77777777" w:rsidR="008C743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0EEFB7F9" w14:textId="609FFDDF" w:rsidR="008C7433" w:rsidRDefault="00000000">
            <w:r>
              <w:t>2023. 06. 19. 10:00-</w:t>
            </w:r>
            <w:r w:rsidR="003244CF">
              <w:t>18</w:t>
            </w:r>
            <w:r>
              <w:t>:00</w:t>
            </w:r>
          </w:p>
        </w:tc>
        <w:tc>
          <w:tcPr>
            <w:tcW w:w="1359" w:type="dxa"/>
          </w:tcPr>
          <w:p w14:paraId="1D71824F" w14:textId="77777777" w:rsidR="008C743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26A0C2AE" w14:textId="77777777" w:rsidR="008C7433" w:rsidRDefault="00000000">
            <w:r>
              <w:t xml:space="preserve">중앙도서관 </w:t>
            </w:r>
            <w:proofErr w:type="spellStart"/>
            <w:r>
              <w:t>세미나룸</w:t>
            </w:r>
            <w:proofErr w:type="spellEnd"/>
            <w:r>
              <w:t>6</w:t>
            </w:r>
          </w:p>
        </w:tc>
      </w:tr>
      <w:tr w:rsidR="008C7433" w14:paraId="2811CD72" w14:textId="77777777">
        <w:trPr>
          <w:trHeight w:val="19"/>
        </w:trPr>
        <w:tc>
          <w:tcPr>
            <w:tcW w:w="1480" w:type="dxa"/>
          </w:tcPr>
          <w:p w14:paraId="7BF68764" w14:textId="77777777" w:rsidR="008C743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3BB4F46D" w14:textId="77777777" w:rsidR="008C743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8C7433" w14:paraId="092CCC92" w14:textId="77777777">
        <w:trPr>
          <w:trHeight w:val="19"/>
        </w:trPr>
        <w:tc>
          <w:tcPr>
            <w:tcW w:w="1480" w:type="dxa"/>
          </w:tcPr>
          <w:p w14:paraId="4E034BB4" w14:textId="77777777" w:rsidR="008C7433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6F7C288E" w14:textId="77777777" w:rsidR="008C7433" w:rsidRDefault="00000000">
            <w:r>
              <w:t>6월 1차 회의</w:t>
            </w:r>
          </w:p>
        </w:tc>
      </w:tr>
      <w:tr w:rsidR="008C7433" w14:paraId="609EF9FE" w14:textId="77777777">
        <w:trPr>
          <w:trHeight w:val="7040"/>
        </w:trPr>
        <w:tc>
          <w:tcPr>
            <w:tcW w:w="9853" w:type="dxa"/>
            <w:gridSpan w:val="4"/>
          </w:tcPr>
          <w:p w14:paraId="16B0AF9E" w14:textId="77777777" w:rsidR="008C74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134E0B2E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40FA1D4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56C00BBE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208F6E0A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97D2C55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121A8349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1E2B4929" w14:textId="77777777" w:rsidR="008C74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7DA261DD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6/26 (월) 11:00~20:00</w:t>
            </w:r>
          </w:p>
          <w:p w14:paraId="59914F6C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토즈</w:t>
            </w:r>
            <w:proofErr w:type="spellEnd"/>
            <w:r>
              <w:rPr>
                <w:b/>
                <w:color w:val="000000"/>
              </w:rPr>
              <w:t xml:space="preserve"> 강남 </w:t>
            </w:r>
            <w:proofErr w:type="spellStart"/>
            <w:r>
              <w:rPr>
                <w:b/>
                <w:color w:val="000000"/>
              </w:rPr>
              <w:t>컨퍼런스센터점</w:t>
            </w:r>
            <w:proofErr w:type="spellEnd"/>
            <w:r>
              <w:rPr>
                <w:b/>
                <w:color w:val="000000"/>
              </w:rPr>
              <w:t xml:space="preserve"> 오프라인 미팅</w:t>
            </w:r>
          </w:p>
          <w:p w14:paraId="36A0D10E" w14:textId="77777777" w:rsidR="008C74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5280D25D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313102E" w14:textId="77777777" w:rsidR="008C7433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6월 2차 신청(6/22~6/26)</w:t>
            </w:r>
          </w:p>
          <w:p w14:paraId="7D6078BE" w14:textId="77777777" w:rsidR="008C7433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Git 리더 선정 결과</w:t>
            </w:r>
          </w:p>
          <w:p w14:paraId="79050E86" w14:textId="77777777" w:rsidR="008C7433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방학 중 회의 장소: </w:t>
            </w:r>
            <w:r>
              <w:rPr>
                <w:b/>
              </w:rPr>
              <w:t xml:space="preserve">형남공학관 </w:t>
            </w:r>
            <w:r>
              <w:rPr>
                <w:b/>
                <w:color w:val="000000"/>
              </w:rPr>
              <w:t>102호</w:t>
            </w:r>
          </w:p>
          <w:p w14:paraId="520B3479" w14:textId="2BFBE518" w:rsidR="008C7433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방학 중 회의 지각 절대 안됨 </w:t>
            </w:r>
            <w:r w:rsidR="00D809A8" w:rsidRPr="00D809A8">
              <w:rPr>
                <w:b/>
                <w:color w:val="000000"/>
              </w:rPr>
              <w:sym w:font="Wingdings" w:char="F0E0"/>
            </w:r>
            <w:r>
              <w:rPr>
                <w:b/>
                <w:color w:val="000000"/>
              </w:rPr>
              <w:t xml:space="preserve"> 간식 사기 (1인 3000원 내)</w:t>
            </w:r>
          </w:p>
          <w:p w14:paraId="12E8E14C" w14:textId="77777777" w:rsidR="008C7433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오늘 회식</w:t>
            </w:r>
          </w:p>
          <w:p w14:paraId="0B17E433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2E9A25DC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6AAB3EA3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블렌디드러닝</w:t>
            </w:r>
            <w:proofErr w:type="spellEnd"/>
            <w:r>
              <w:rPr>
                <w:b/>
              </w:rPr>
              <w:t xml:space="preserve"> 수강하기 (</w:t>
            </w:r>
            <w:proofErr w:type="spellStart"/>
            <w:r>
              <w:rPr>
                <w:b/>
              </w:rPr>
              <w:t>뱃지</w:t>
            </w:r>
            <w:proofErr w:type="spellEnd"/>
            <w:r>
              <w:rPr>
                <w:b/>
              </w:rPr>
              <w:t xml:space="preserve"> 하나 이상 따기) –건아 성욱 정규 추가 공부하기</w:t>
            </w:r>
          </w:p>
          <w:p w14:paraId="468EEBA0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개인 개발 공부하기</w:t>
            </w:r>
          </w:p>
          <w:p w14:paraId="73F22EFD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작성 중인 서류 고쳐야 할 부분 고치기</w:t>
            </w:r>
          </w:p>
          <w:p w14:paraId="2D01A642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3353FFAE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피코</w:t>
            </w:r>
            <w:proofErr w:type="spellEnd"/>
            <w:r>
              <w:rPr>
                <w:b/>
              </w:rPr>
              <w:t xml:space="preserve"> 개발환경 구축하기 –완료</w:t>
            </w:r>
          </w:p>
          <w:p w14:paraId="3884778D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객체탐지 공부하기 –완료 </w:t>
            </w:r>
          </w:p>
          <w:p w14:paraId="4CEB1EAF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객체탐지 코드 긁어와서 </w:t>
            </w:r>
            <w:proofErr w:type="spellStart"/>
            <w:r>
              <w:rPr>
                <w:b/>
              </w:rPr>
              <w:t>피코에</w:t>
            </w:r>
            <w:proofErr w:type="spellEnd"/>
            <w:r>
              <w:rPr>
                <w:b/>
              </w:rPr>
              <w:t xml:space="preserve"> 센서 or 카메라 달아서 사용 가능한 코드로 구현해보기 –불가능</w:t>
            </w:r>
          </w:p>
          <w:p w14:paraId="7304FDD5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218AC18D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자율주행 + 객체탐지 공부하기 - 미완료</w:t>
            </w:r>
          </w:p>
          <w:p w14:paraId="63300AB9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(</w:t>
            </w:r>
            <w:proofErr w:type="spellStart"/>
            <w:r>
              <w:rPr>
                <w:b/>
              </w:rPr>
              <w:t>캐터필러</w:t>
            </w:r>
            <w:proofErr w:type="spellEnd"/>
            <w:r>
              <w:rPr>
                <w:b/>
              </w:rPr>
              <w:t>) 조립하기 - 미완료</w:t>
            </w:r>
          </w:p>
          <w:p w14:paraId="45184681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자율주행 + 객체탐지 </w:t>
            </w:r>
            <w:proofErr w:type="spellStart"/>
            <w:r>
              <w:rPr>
                <w:b/>
              </w:rPr>
              <w:t>오픈소스코드</w:t>
            </w:r>
            <w:proofErr w:type="spellEnd"/>
            <w:r>
              <w:rPr>
                <w:b/>
              </w:rPr>
              <w:t xml:space="preserve"> 긁어오기 + 괜찮은 것 선별해서 사용할 준비하기 - 미완료</w:t>
            </w:r>
          </w:p>
          <w:p w14:paraId="4F55A0E6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깃 리더테스트 참여하기 - 미완료</w:t>
            </w:r>
          </w:p>
          <w:p w14:paraId="230A6FD3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6270A414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부트스트랩 공부 + 프론트 공부하기 –프론트 공부 완료</w:t>
            </w:r>
          </w:p>
          <w:p w14:paraId="16537679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AI인공지능대전 등의 전시회에서 </w:t>
            </w:r>
            <w:proofErr w:type="gramStart"/>
            <w:r>
              <w:rPr>
                <w:b/>
              </w:rPr>
              <w:t>보여진</w:t>
            </w:r>
            <w:proofErr w:type="gramEnd"/>
            <w:r>
              <w:rPr>
                <w:b/>
              </w:rPr>
              <w:t xml:space="preserve"> web 화면 찾아보면서 적절한 배치 예시 찾아오기 –메뉴 바 찾기 완료</w:t>
            </w:r>
          </w:p>
          <w:p w14:paraId="1AF4C651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3B68DA68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자율주행 + 외관 공부하기 –외관 공부하기 완료</w:t>
            </w:r>
          </w:p>
          <w:p w14:paraId="408F9E79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외관 구상 및 설계, 이동 방식 정해서 제작해보기 –완료</w:t>
            </w:r>
          </w:p>
          <w:p w14:paraId="60BF67DD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2A00764F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개발환경 구축하기 –미완료</w:t>
            </w:r>
          </w:p>
          <w:p w14:paraId="6EC77330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공부하기 –완료</w:t>
            </w:r>
          </w:p>
          <w:p w14:paraId="749AE501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적외선 카메라 센서 띄워서 객체 인식할 수 있는 코드 긁어오고 사용 가능한 코드로 구현해보기 –코드 가져옴</w:t>
            </w:r>
          </w:p>
          <w:p w14:paraId="75505F35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7074A785" w14:textId="77777777" w:rsidR="00D809A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피코</w:t>
            </w:r>
            <w:proofErr w:type="spellEnd"/>
            <w:r>
              <w:rPr>
                <w:b/>
              </w:rPr>
              <w:t xml:space="preserve"> 관련 사항               </w:t>
            </w:r>
          </w:p>
          <w:p w14:paraId="27615A3C" w14:textId="5C09728C" w:rsidR="008C7433" w:rsidRDefault="00000000" w:rsidP="00D809A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라즈베리파이로</w:t>
            </w:r>
            <w:proofErr w:type="spellEnd"/>
            <w:r>
              <w:rPr>
                <w:b/>
              </w:rPr>
              <w:t xml:space="preserve"> 변경</w:t>
            </w:r>
          </w:p>
          <w:p w14:paraId="09222076" w14:textId="77777777" w:rsidR="00D809A8" w:rsidRDefault="00000000" w:rsidP="00D809A8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요구사항정의서 추가사항</w:t>
            </w:r>
          </w:p>
          <w:p w14:paraId="1C5C77E1" w14:textId="0F2B3F25" w:rsidR="008C7433" w:rsidRPr="00D809A8" w:rsidRDefault="00000000" w:rsidP="00D809A8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 w:rsidRPr="00D809A8">
              <w:rPr>
                <w:b/>
              </w:rPr>
              <w:t>소형로봇 관절구현</w:t>
            </w:r>
          </w:p>
          <w:p w14:paraId="226FACCF" w14:textId="77777777" w:rsidR="008C7433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서보모터</w:t>
            </w:r>
            <w:proofErr w:type="spellEnd"/>
            <w:r>
              <w:rPr>
                <w:b/>
              </w:rPr>
              <w:t xml:space="preserve"> 간의 연결</w:t>
            </w:r>
          </w:p>
          <w:p w14:paraId="31455246" w14:textId="77777777" w:rsidR="008C7433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DC모터-</w:t>
            </w:r>
            <w:proofErr w:type="spellStart"/>
            <w:r>
              <w:rPr>
                <w:b/>
              </w:rPr>
              <w:t>서보모터</w:t>
            </w:r>
            <w:proofErr w:type="spellEnd"/>
            <w:r>
              <w:rPr>
                <w:b/>
              </w:rPr>
              <w:t xml:space="preserve"> 간의 연결</w:t>
            </w:r>
          </w:p>
          <w:p w14:paraId="4B720F6F" w14:textId="77777777" w:rsidR="008C7433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장애물 인지 시 </w:t>
            </w:r>
          </w:p>
          <w:p w14:paraId="71C70484" w14:textId="77777777" w:rsidR="008C7433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</w:t>
            </w:r>
          </w:p>
          <w:p w14:paraId="7B052B12" w14:textId="77777777" w:rsidR="008C7433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 탐지 기술🡪YOLO, SSD</w:t>
            </w:r>
          </w:p>
          <w:p w14:paraId="105239C4" w14:textId="77777777" w:rsidR="008C7433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자율 주행 기술🡪SLAM, 스켈레톤</w:t>
            </w:r>
          </w:p>
          <w:p w14:paraId="3D7EE128" w14:textId="77777777" w:rsidR="008C7433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학습🡪사례기반학습(+딥러닝)</w:t>
            </w:r>
          </w:p>
          <w:p w14:paraId="479083E9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0E216D52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336B96F1" w14:textId="76473F76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서류화 작업</w:t>
            </w:r>
            <w:r w:rsidR="005201F2" w:rsidRPr="005201F2">
              <w:rPr>
                <w:b/>
              </w:rPr>
              <w:sym w:font="Wingdings" w:char="F0E0"/>
            </w:r>
            <w:r w:rsidR="005201F2">
              <w:rPr>
                <w:b/>
              </w:rPr>
              <w:t>하는</w:t>
            </w:r>
            <w:r w:rsidR="005201F2">
              <w:rPr>
                <w:rFonts w:hint="eastAsia"/>
                <w:b/>
              </w:rPr>
              <w:t xml:space="preserve"> 중</w:t>
            </w:r>
          </w:p>
          <w:p w14:paraId="418A5F36" w14:textId="2879A50F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소형로봇 이동방법 고안</w:t>
            </w:r>
            <w:r w:rsidR="005201F2" w:rsidRPr="005201F2">
              <w:rPr>
                <w:b/>
              </w:rPr>
              <w:sym w:font="Wingdings" w:char="F0E0"/>
            </w:r>
            <w:r w:rsidR="005201F2">
              <w:rPr>
                <w:rFonts w:hint="eastAsia"/>
                <w:b/>
              </w:rPr>
              <w:t>모터 제작 시 수행</w:t>
            </w:r>
            <w:r w:rsidR="005201F2">
              <w:rPr>
                <w:b/>
              </w:rPr>
              <w:t xml:space="preserve"> </w:t>
            </w:r>
            <w:r w:rsidR="005201F2">
              <w:rPr>
                <w:rFonts w:hint="eastAsia"/>
                <w:b/>
              </w:rPr>
              <w:t>예정</w:t>
            </w:r>
          </w:p>
          <w:p w14:paraId="74737547" w14:textId="080B8FB4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개발환경 구축</w:t>
            </w:r>
          </w:p>
          <w:p w14:paraId="0C671CC2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(</w:t>
            </w:r>
            <w:proofErr w:type="spellStart"/>
            <w:r>
              <w:rPr>
                <w:b/>
              </w:rPr>
              <w:t>라즈베리파이가</w:t>
            </w:r>
            <w:proofErr w:type="spellEnd"/>
            <w:r>
              <w:rPr>
                <w:b/>
              </w:rPr>
              <w:t xml:space="preserve"> 남는다면) 적외선카메라 사용하여 물체 인식 개발</w:t>
            </w:r>
          </w:p>
          <w:p w14:paraId="6AC6EA9B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6C233BFC" w14:textId="0048A440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자율주행 및 객체탐지 구현</w:t>
            </w:r>
            <w:r w:rsidR="005201F2" w:rsidRPr="005201F2">
              <w:rPr>
                <w:b/>
              </w:rPr>
              <w:sym w:font="Wingdings" w:char="F0E0"/>
            </w:r>
            <w:r w:rsidR="005201F2">
              <w:rPr>
                <w:rFonts w:hint="eastAsia"/>
                <w:b/>
              </w:rPr>
              <w:t>자율주행:</w:t>
            </w:r>
            <w:r w:rsidR="005201F2">
              <w:rPr>
                <w:b/>
              </w:rPr>
              <w:t xml:space="preserve"> </w:t>
            </w:r>
            <w:r w:rsidR="005201F2">
              <w:rPr>
                <w:rFonts w:hint="eastAsia"/>
                <w:b/>
              </w:rPr>
              <w:t>스켈레톤/객체탐지</w:t>
            </w:r>
            <w:r w:rsidR="005201F2">
              <w:rPr>
                <w:b/>
              </w:rPr>
              <w:t xml:space="preserve">: YOLO </w:t>
            </w:r>
            <w:r w:rsidR="005201F2">
              <w:rPr>
                <w:rFonts w:hint="eastAsia"/>
                <w:b/>
              </w:rPr>
              <w:t>완성</w:t>
            </w:r>
          </w:p>
          <w:p w14:paraId="1EC1202B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조립</w:t>
            </w:r>
          </w:p>
          <w:p w14:paraId="71FBE191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6709709C" w14:textId="7BC075A3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부트스트랩 툴 재구축</w:t>
            </w:r>
            <w:r w:rsidR="005201F2" w:rsidRPr="005201F2">
              <w:rPr>
                <w:b/>
              </w:rPr>
              <w:sym w:font="Wingdings" w:char="F0E0"/>
            </w:r>
            <w:r w:rsidR="005201F2">
              <w:rPr>
                <w:rFonts w:hint="eastAsia"/>
                <w:b/>
              </w:rPr>
              <w:t>완료/</w:t>
            </w:r>
            <w:proofErr w:type="spellStart"/>
            <w:r w:rsidR="005201F2">
              <w:rPr>
                <w:b/>
              </w:rPr>
              <w:t>VScode</w:t>
            </w:r>
            <w:proofErr w:type="spellEnd"/>
          </w:p>
          <w:p w14:paraId="7031F11A" w14:textId="0ED094B6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프론트적인</w:t>
            </w:r>
            <w:proofErr w:type="spellEnd"/>
            <w:r>
              <w:rPr>
                <w:b/>
              </w:rPr>
              <w:t xml:space="preserve"> 부분 </w:t>
            </w:r>
            <w:proofErr w:type="spellStart"/>
            <w:r>
              <w:rPr>
                <w:b/>
              </w:rPr>
              <w:t>기본틀</w:t>
            </w:r>
            <w:proofErr w:type="spellEnd"/>
            <w:r>
              <w:rPr>
                <w:b/>
              </w:rPr>
              <w:t xml:space="preserve"> 구현</w:t>
            </w:r>
            <w:r w:rsidR="005201F2" w:rsidRPr="005201F2">
              <w:rPr>
                <w:b/>
              </w:rPr>
              <w:sym w:font="Wingdings" w:char="F0E0"/>
            </w:r>
            <w:proofErr w:type="spellStart"/>
            <w:r w:rsidR="005201F2">
              <w:rPr>
                <w:rFonts w:hint="eastAsia"/>
                <w:b/>
              </w:rPr>
              <w:t>상단바</w:t>
            </w:r>
            <w:proofErr w:type="spellEnd"/>
            <w:r w:rsidR="005201F2">
              <w:rPr>
                <w:rFonts w:hint="eastAsia"/>
                <w:b/>
              </w:rPr>
              <w:t xml:space="preserve"> 기본+기초적응 반응형 바 제작 완료</w:t>
            </w:r>
          </w:p>
          <w:p w14:paraId="46FB69E2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3619CB42" w14:textId="30D4F91F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개발환경 구축</w:t>
            </w:r>
          </w:p>
          <w:p w14:paraId="169779BF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서보모터</w:t>
            </w:r>
            <w:proofErr w:type="spellEnd"/>
            <w:r>
              <w:rPr>
                <w:b/>
              </w:rPr>
              <w:t xml:space="preserve"> DC모터 구동</w:t>
            </w:r>
          </w:p>
          <w:p w14:paraId="4C2654E6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7593E474" w14:textId="29CC732C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개발환경구축</w:t>
            </w:r>
            <w:r w:rsidR="005201F2" w:rsidRPr="005201F2">
              <w:rPr>
                <w:b/>
              </w:rPr>
              <w:sym w:font="Wingdings" w:char="F0E0"/>
            </w:r>
            <w:r w:rsidR="005201F2">
              <w:rPr>
                <w:rFonts w:hint="eastAsia"/>
                <w:b/>
              </w:rPr>
              <w:t>완료</w:t>
            </w:r>
          </w:p>
          <w:p w14:paraId="45B01B5E" w14:textId="2FC59104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적외선 카메라로 영상 띄워 구현</w:t>
            </w:r>
            <w:r w:rsidR="005201F2" w:rsidRPr="005201F2">
              <w:rPr>
                <w:b/>
              </w:rPr>
              <w:sym w:font="Wingdings" w:char="F0E0"/>
            </w:r>
            <w:r w:rsidR="005201F2">
              <w:rPr>
                <w:rFonts w:hint="eastAsia"/>
                <w:b/>
              </w:rPr>
              <w:t>오류</w:t>
            </w:r>
            <w:r w:rsidR="005201F2">
              <w:rPr>
                <w:b/>
              </w:rPr>
              <w:t xml:space="preserve"> </w:t>
            </w:r>
            <w:r w:rsidR="005201F2">
              <w:rPr>
                <w:rFonts w:hint="eastAsia"/>
                <w:b/>
              </w:rPr>
              <w:t>발생</w:t>
            </w:r>
          </w:p>
          <w:p w14:paraId="1016CE47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구현</w:t>
            </w:r>
          </w:p>
          <w:p w14:paraId="55F42733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1290AC37" w14:textId="10E12A86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  <w:r w:rsidR="00C93FEA" w:rsidRPr="00C93FEA">
              <w:rPr>
                <w:b/>
              </w:rPr>
              <w:sym w:font="Wingdings" w:char="F0E0"/>
            </w:r>
            <w:r w:rsidR="00C93FEA">
              <w:rPr>
                <w:rFonts w:hint="eastAsia"/>
                <w:b/>
              </w:rPr>
              <w:t>오늘 계획한 일 못한 부분 하기</w:t>
            </w:r>
          </w:p>
          <w:p w14:paraId="532B87E8" w14:textId="77777777" w:rsidR="008C743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4809A586" w14:textId="77777777" w:rsidR="008C7433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6/23 (금) 10:00 장소: 형남공학관 102호</w:t>
            </w:r>
          </w:p>
          <w:p w14:paraId="351FE224" w14:textId="77777777" w:rsidR="008C7433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23335E77" w14:textId="77777777" w:rsidR="008C7433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제출 (~7/11화)</w:t>
            </w:r>
          </w:p>
          <w:p w14:paraId="04BBB77A" w14:textId="77777777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수행계획서와의 비교 분석 필요</w:t>
            </w:r>
          </w:p>
          <w:p w14:paraId="307A784C" w14:textId="353BFD01" w:rsidR="008C7433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 개발 + 서류로 평가 진행</w:t>
            </w:r>
            <w:r w:rsidR="00C025E8" w:rsidRPr="00C025E8">
              <w:rPr>
                <w:b/>
              </w:rPr>
              <w:sym w:font="Wingdings" w:char="F0E0"/>
            </w:r>
            <w:r>
              <w:rPr>
                <w:b/>
              </w:rPr>
              <w:t>서류작업 완료 필요</w:t>
            </w:r>
          </w:p>
          <w:p w14:paraId="6565BF31" w14:textId="77777777" w:rsidR="008C7433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0B64B4DD" w14:textId="77777777" w:rsidR="008C7433" w:rsidRDefault="008C743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</w:p>
          <w:p w14:paraId="317B31A4" w14:textId="77777777" w:rsidR="008C74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5E2C32A0" w14:textId="620B9884" w:rsidR="008C7433" w:rsidRDefault="00747446" w:rsidP="00A6682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1E6DA17" wp14:editId="3C42270E">
                  <wp:extent cx="2908300" cy="2181300"/>
                  <wp:effectExtent l="0" t="0" r="6350" b="9525"/>
                  <wp:docPr id="15931300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13004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9915" cy="2182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E96542" w14:textId="77777777" w:rsidR="008C7433" w:rsidRDefault="008C7433"/>
    <w:sectPr w:rsidR="008C7433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EE31B0"/>
    <w:multiLevelType w:val="multilevel"/>
    <w:tmpl w:val="E73A2C94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CB175DD"/>
    <w:multiLevelType w:val="multilevel"/>
    <w:tmpl w:val="0422EF92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830365109">
    <w:abstractNumId w:val="0"/>
  </w:num>
  <w:num w:numId="2" w16cid:durableId="6348724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C7433"/>
    <w:rsid w:val="003244CF"/>
    <w:rsid w:val="005201F2"/>
    <w:rsid w:val="00747446"/>
    <w:rsid w:val="008C7433"/>
    <w:rsid w:val="00A66826"/>
    <w:rsid w:val="00C025E8"/>
    <w:rsid w:val="00C93FEA"/>
    <w:rsid w:val="00D809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98EAE"/>
  <w15:docId w15:val="{02E1901F-21F8-4A9E-A429-96934743B8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/AIJCsEuaz4Nklk6i12AfA2f8/A==">CgMxLjA4AHIhMU5HSUVjd1dxM0F3Qjd3WklzcTJ4MElxSGUyYm9WUGF0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234</Words>
  <Characters>1336</Characters>
  <Application>Microsoft Office Word</Application>
  <DocSecurity>0</DocSecurity>
  <Lines>11</Lines>
  <Paragraphs>3</Paragraphs>
  <ScaleCrop>false</ScaleCrop>
  <Company/>
  <LinksUpToDate>false</LinksUpToDate>
  <CharactersWithSpaces>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9</cp:revision>
  <dcterms:created xsi:type="dcterms:W3CDTF">2023-03-14T10:54:00Z</dcterms:created>
  <dcterms:modified xsi:type="dcterms:W3CDTF">2023-06-22T11:41:00Z</dcterms:modified>
</cp:coreProperties>
</file>